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BD12" w14:textId="77777777" w:rsidR="00B45339" w:rsidRDefault="00000000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Empirical Research Review Template</w:t>
      </w:r>
    </w:p>
    <w:p w14:paraId="528D23FE" w14:textId="77777777" w:rsidR="00B45339" w:rsidRDefault="00000000">
      <w:pPr>
        <w:spacing w:line="240" w:lineRule="auto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Please provide feedback to the author(s) for each of the evaluation criteria below. If a </w:t>
      </w:r>
      <w:proofErr w:type="gramStart"/>
      <w:r>
        <w:rPr>
          <w:i/>
          <w:sz w:val="26"/>
          <w:szCs w:val="26"/>
        </w:rPr>
        <w:t>criteria</w:t>
      </w:r>
      <w:proofErr w:type="gramEnd"/>
      <w:r>
        <w:rPr>
          <w:i/>
          <w:sz w:val="26"/>
          <w:szCs w:val="26"/>
        </w:rPr>
        <w:t xml:space="preserve"> is not relevant for a submission, please indicate this with NA.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45339" w14:paraId="526D5F74" w14:textId="77777777">
        <w:trPr>
          <w:jc w:val="center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B9EB" w14:textId="77777777" w:rsidR="00B45339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Does review include resources relevant for teaching and learning social studies?</w:t>
            </w:r>
          </w:p>
          <w:p w14:paraId="2FAB1C67" w14:textId="77777777" w:rsidR="00B45339" w:rsidRDefault="00000000">
            <w:pPr>
              <w:widowControl w:val="0"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Record your comments in the box below.</w:t>
            </w:r>
          </w:p>
        </w:tc>
      </w:tr>
      <w:tr w:rsidR="00B45339" w14:paraId="3029FBC4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BC48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498AF983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7392EAE2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6649C733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376BED55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427CAEBE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00E63E11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24FB3054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44489932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B45339" w14:paraId="75B45C90" w14:textId="77777777">
        <w:trPr>
          <w:jc w:val="center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578F" w14:textId="77777777" w:rsidR="00B453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the review provide a descriptive overview of each resource including content and relevance of each resource for current scholarship and/or trends in social studies education? </w:t>
            </w:r>
          </w:p>
          <w:p w14:paraId="4FA7DC1E" w14:textId="77777777" w:rsidR="00B45339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Record your comments in the box below.</w:t>
            </w:r>
          </w:p>
        </w:tc>
      </w:tr>
      <w:tr w:rsidR="00B45339" w14:paraId="51DB1C24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EF35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4C989780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14F8DBC6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5C378039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09909023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45BB15F7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583EFFD2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03E8F176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1A83EB00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B45339" w14:paraId="6BEA00E6" w14:textId="77777777">
        <w:trPr>
          <w:jc w:val="center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734F" w14:textId="77777777" w:rsidR="00B45339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Are resources made available to readers via working hyperlinks (if applicable)? If any hyperlinks are not active, please indicate this below.</w:t>
            </w:r>
          </w:p>
          <w:p w14:paraId="13FB7C90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31E65224" w14:textId="77777777" w:rsidR="00B45339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Record your comments in the box below.</w:t>
            </w:r>
          </w:p>
        </w:tc>
      </w:tr>
      <w:tr w:rsidR="00B45339" w14:paraId="544BB1EB" w14:textId="77777777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5EE2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0011CA2A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45855A5D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27E888F7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EDB316B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5A038680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B45339" w14:paraId="3D3A477D" w14:textId="77777777">
        <w:trPr>
          <w:jc w:val="center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60E8" w14:textId="77777777" w:rsidR="00B453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Is the manuscript clearly written in regards to conventions (i.e., spelling, grammar, punctuation) and in regards to type of submission (</w:t>
            </w:r>
            <w:proofErr w:type="gramStart"/>
            <w:r>
              <w:rPr>
                <w:b/>
                <w:sz w:val="26"/>
                <w:szCs w:val="26"/>
              </w:rPr>
              <w:t>i.e.,,</w:t>
            </w:r>
            <w:proofErr w:type="gramEnd"/>
            <w:r>
              <w:rPr>
                <w:b/>
                <w:sz w:val="26"/>
                <w:szCs w:val="26"/>
              </w:rPr>
              <w:t xml:space="preserve"> neither too long - e.g., repetitious nor too short - e.g., lacking appropriate details)?</w:t>
            </w:r>
          </w:p>
          <w:p w14:paraId="3E938AA2" w14:textId="77777777" w:rsidR="00B45339" w:rsidRDefault="00000000">
            <w:pPr>
              <w:widowControl w:val="0"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Record your comments in the box below.</w:t>
            </w:r>
          </w:p>
        </w:tc>
      </w:tr>
      <w:tr w:rsidR="00B45339" w14:paraId="7724B5B1" w14:textId="77777777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49B1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34790FDA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2361DE1C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C92AFAF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0063E111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B451EDB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0F59885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57629924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4699E8E" w14:textId="77777777" w:rsidR="001518C0" w:rsidRDefault="00151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37B0CA06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6B1312CD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226AD2C6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B45339" w14:paraId="6BDEEBA0" w14:textId="77777777">
        <w:trPr>
          <w:jc w:val="center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373E" w14:textId="77777777" w:rsidR="00B453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Does the author utilize </w:t>
            </w:r>
            <w:r>
              <w:rPr>
                <w:b/>
                <w:sz w:val="24"/>
                <w:szCs w:val="24"/>
                <w:highlight w:val="white"/>
              </w:rPr>
              <w:t xml:space="preserve">APA format as found in the </w:t>
            </w:r>
            <w:r>
              <w:rPr>
                <w:b/>
                <w:i/>
                <w:sz w:val="24"/>
                <w:szCs w:val="24"/>
                <w:highlight w:val="white"/>
              </w:rPr>
              <w:t>Publication Manual of the American Psychological Association</w:t>
            </w:r>
            <w:r>
              <w:rPr>
                <w:b/>
                <w:sz w:val="24"/>
                <w:szCs w:val="24"/>
                <w:highlight w:val="white"/>
              </w:rPr>
              <w:t xml:space="preserve"> (APA), 7th Edition, for headings, citations, </w:t>
            </w:r>
            <w:proofErr w:type="gramStart"/>
            <w:r>
              <w:rPr>
                <w:b/>
                <w:sz w:val="24"/>
                <w:szCs w:val="24"/>
                <w:highlight w:val="white"/>
              </w:rPr>
              <w:t>references ?</w:t>
            </w:r>
            <w:proofErr w:type="gramEnd"/>
          </w:p>
          <w:p w14:paraId="04632DC1" w14:textId="77777777" w:rsidR="00B4533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6"/>
                <w:szCs w:val="26"/>
              </w:rPr>
              <w:t>Record your comments in the box below.</w:t>
            </w:r>
          </w:p>
        </w:tc>
      </w:tr>
      <w:tr w:rsidR="00B45339" w14:paraId="0B3F9201" w14:textId="77777777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40E6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0B80A76D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61A3BB57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6156E207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5D2A162F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6E75018F" w14:textId="77777777" w:rsidR="00B45339" w:rsidRDefault="00B45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6C21D8BF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32A1FBA4" w14:textId="77777777" w:rsidR="00451E8F" w:rsidRDefault="0045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20D0F885" w14:textId="77777777" w:rsidR="00B45339" w:rsidRDefault="00B45339">
      <w:pPr>
        <w:jc w:val="center"/>
        <w:rPr>
          <w:sz w:val="26"/>
          <w:szCs w:val="26"/>
        </w:rPr>
      </w:pPr>
    </w:p>
    <w:p w14:paraId="0BDADD16" w14:textId="77777777" w:rsidR="00B45339" w:rsidRDefault="00B45339">
      <w:pPr>
        <w:jc w:val="center"/>
        <w:rPr>
          <w:i/>
          <w:sz w:val="26"/>
          <w:szCs w:val="26"/>
        </w:rPr>
      </w:pPr>
    </w:p>
    <w:sectPr w:rsidR="00B453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39"/>
    <w:rsid w:val="001518C0"/>
    <w:rsid w:val="00451E8F"/>
    <w:rsid w:val="00857319"/>
    <w:rsid w:val="00B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1EC4"/>
  <w15:docId w15:val="{EA8479D4-FA89-4419-9C25-D819AC8A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Reidel</dc:creator>
  <cp:lastModifiedBy>Beth Burnett</cp:lastModifiedBy>
  <cp:revision>3</cp:revision>
  <dcterms:created xsi:type="dcterms:W3CDTF">2023-08-08T14:28:00Z</dcterms:created>
  <dcterms:modified xsi:type="dcterms:W3CDTF">2023-08-08T14:28:00Z</dcterms:modified>
</cp:coreProperties>
</file>