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366633" w14:textId="181A6569" w:rsidR="004E76F1" w:rsidRPr="003020E2" w:rsidRDefault="002260DF" w:rsidP="00042C71">
      <w:pPr>
        <w:jc w:val="center"/>
        <w:rPr>
          <w:rFonts w:asciiTheme="majorHAnsi" w:hAnsiTheme="majorHAnsi"/>
          <w:b/>
        </w:rPr>
      </w:pPr>
      <w:r w:rsidRPr="003020E2">
        <w:rPr>
          <w:rFonts w:asciiTheme="majorHAnsi" w:hAnsiTheme="majorHAnsi"/>
          <w:b/>
        </w:rPr>
        <w:t>Excerpt</w:t>
      </w:r>
      <w:r w:rsidR="00CF1393" w:rsidRPr="003020E2">
        <w:rPr>
          <w:rFonts w:asciiTheme="majorHAnsi" w:hAnsiTheme="majorHAnsi"/>
          <w:b/>
        </w:rPr>
        <w:t>s</w:t>
      </w:r>
      <w:r w:rsidRPr="003020E2">
        <w:rPr>
          <w:rFonts w:asciiTheme="majorHAnsi" w:hAnsiTheme="majorHAnsi"/>
          <w:b/>
        </w:rPr>
        <w:t xml:space="preserve"> from Spring 2014 Early College Report</w:t>
      </w:r>
    </w:p>
    <w:p w14:paraId="44FBA192" w14:textId="77777777" w:rsidR="002260DF" w:rsidRPr="003020E2" w:rsidRDefault="002260DF" w:rsidP="002260DF">
      <w:pPr>
        <w:jc w:val="center"/>
        <w:rPr>
          <w:rFonts w:asciiTheme="majorHAnsi" w:hAnsiTheme="majorHAnsi"/>
          <w:b/>
        </w:rPr>
      </w:pPr>
      <w:r w:rsidRPr="003020E2">
        <w:rPr>
          <w:rFonts w:asciiTheme="majorHAnsi" w:hAnsiTheme="majorHAnsi"/>
          <w:b/>
        </w:rPr>
        <w:t>Georgia State University</w:t>
      </w:r>
    </w:p>
    <w:p w14:paraId="04723F3A" w14:textId="29E68B7C" w:rsidR="004E76F1" w:rsidRPr="003020E2" w:rsidRDefault="004E76F1">
      <w:pPr>
        <w:rPr>
          <w:rFonts w:asciiTheme="majorHAnsi" w:hAnsiTheme="majorHAnsi"/>
        </w:rPr>
      </w:pPr>
    </w:p>
    <w:p w14:paraId="2DF037BD" w14:textId="19C3F02E" w:rsidR="002E23CD" w:rsidRPr="003020E2" w:rsidRDefault="002E23CD">
      <w:pPr>
        <w:rPr>
          <w:rFonts w:asciiTheme="majorHAnsi" w:hAnsiTheme="majorHAnsi"/>
        </w:rPr>
      </w:pPr>
    </w:p>
    <w:p w14:paraId="308A2E0A" w14:textId="1F756190" w:rsidR="002E23CD" w:rsidRPr="003020E2" w:rsidRDefault="003020E2" w:rsidP="002E23CD">
      <w:pPr>
        <w:rPr>
          <w:rFonts w:asciiTheme="majorHAnsi" w:hAnsiTheme="majorHAnsi"/>
        </w:rPr>
      </w:pPr>
      <w:r w:rsidRPr="003020E2">
        <w:rPr>
          <w:rFonts w:asciiTheme="majorHAnsi" w:hAnsiTheme="majorHAnsi" w:cs="Arial"/>
          <w:noProof/>
          <w:color w:val="18376A"/>
        </w:rPr>
        <w:drawing>
          <wp:anchor distT="0" distB="0" distL="114300" distR="114300" simplePos="0" relativeHeight="251663360" behindDoc="0" locked="0" layoutInCell="1" allowOverlap="1" wp14:anchorId="414A1510" wp14:editId="65DAE968">
            <wp:simplePos x="0" y="0"/>
            <wp:positionH relativeFrom="column">
              <wp:posOffset>-375920</wp:posOffset>
            </wp:positionH>
            <wp:positionV relativeFrom="paragraph">
              <wp:posOffset>428625</wp:posOffset>
            </wp:positionV>
            <wp:extent cx="2669540" cy="1946910"/>
            <wp:effectExtent l="19050" t="19050" r="16510" b="15240"/>
            <wp:wrapSquare wrapText="bothSides"/>
            <wp:docPr id="6" name="Picture 6" descr="Macintosh HD:Users:cueeuser:Desktop:Attend summer enrichm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cueeuser:Desktop:Attend summer enrichment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9540" cy="19469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2"/>
                      </a:solidFill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348C" w:rsidRPr="003020E2">
        <w:rPr>
          <w:rFonts w:asciiTheme="majorHAnsi" w:hAnsiTheme="majorHAnsi" w:cs="Arial"/>
          <w:noProof/>
          <w:color w:val="18376A"/>
        </w:rPr>
        <w:drawing>
          <wp:anchor distT="0" distB="0" distL="114300" distR="114300" simplePos="0" relativeHeight="251662336" behindDoc="0" locked="0" layoutInCell="1" allowOverlap="1" wp14:anchorId="30ACE912" wp14:editId="752C8383">
            <wp:simplePos x="0" y="0"/>
            <wp:positionH relativeFrom="column">
              <wp:posOffset>2514600</wp:posOffset>
            </wp:positionH>
            <wp:positionV relativeFrom="paragraph">
              <wp:posOffset>82550</wp:posOffset>
            </wp:positionV>
            <wp:extent cx="3657600" cy="2632075"/>
            <wp:effectExtent l="25400" t="25400" r="25400" b="34925"/>
            <wp:wrapSquare wrapText="bothSides"/>
            <wp:docPr id="3" name="Picture 3" descr="Macintosh HD:Users:cueeuser:Desktop:How helpful was summer enrichm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cueeuser:Desktop:How helpful was summer enrichmen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6320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2"/>
                      </a:solidFill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88C83B" w14:textId="7FB4AF90" w:rsidR="00E7348C" w:rsidRPr="003020E2" w:rsidRDefault="00E7348C" w:rsidP="00AA1F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color w:val="18376A"/>
        </w:rPr>
      </w:pPr>
    </w:p>
    <w:p w14:paraId="0A765754" w14:textId="2D62499C" w:rsidR="00E7348C" w:rsidRPr="003020E2" w:rsidRDefault="00E7348C" w:rsidP="00AA1F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color w:val="18376A"/>
        </w:rPr>
      </w:pPr>
      <w:r w:rsidRPr="003020E2">
        <w:rPr>
          <w:rFonts w:asciiTheme="majorHAnsi" w:hAnsiTheme="majorHAnsi" w:cs="Arial"/>
          <w:noProof/>
          <w:color w:val="18376A"/>
        </w:rPr>
        <w:drawing>
          <wp:anchor distT="0" distB="0" distL="114300" distR="114300" simplePos="0" relativeHeight="251665408" behindDoc="0" locked="0" layoutInCell="1" allowOverlap="1" wp14:anchorId="695EC1E2" wp14:editId="7EB13062">
            <wp:simplePos x="0" y="0"/>
            <wp:positionH relativeFrom="column">
              <wp:posOffset>2514600</wp:posOffset>
            </wp:positionH>
            <wp:positionV relativeFrom="paragraph">
              <wp:posOffset>548640</wp:posOffset>
            </wp:positionV>
            <wp:extent cx="3657600" cy="2522855"/>
            <wp:effectExtent l="25400" t="25400" r="25400" b="17145"/>
            <wp:wrapSquare wrapText="bothSides"/>
            <wp:docPr id="8" name="Picture 8" descr="Macintosh HD:Users:cueeuser:Desktop:helpful was college readine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cueeuser:Desktop:helpful was college readiness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5228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2"/>
                      </a:solidFill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20E2">
        <w:rPr>
          <w:rFonts w:asciiTheme="majorHAnsi" w:hAnsiTheme="majorHAnsi" w:cs="Arial"/>
          <w:noProof/>
          <w:color w:val="18376A"/>
        </w:rPr>
        <w:drawing>
          <wp:anchor distT="0" distB="0" distL="114300" distR="114300" simplePos="0" relativeHeight="251664384" behindDoc="0" locked="0" layoutInCell="1" allowOverlap="1" wp14:anchorId="37EABA83" wp14:editId="21C71D13">
            <wp:simplePos x="0" y="0"/>
            <wp:positionH relativeFrom="column">
              <wp:posOffset>-383540</wp:posOffset>
            </wp:positionH>
            <wp:positionV relativeFrom="paragraph">
              <wp:posOffset>662940</wp:posOffset>
            </wp:positionV>
            <wp:extent cx="2669540" cy="2103120"/>
            <wp:effectExtent l="25400" t="25400" r="22860" b="30480"/>
            <wp:wrapSquare wrapText="bothSides"/>
            <wp:docPr id="7" name="Picture 7" descr="Macintosh HD:Users:cueeuser:Desktop:attend college readine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cueeuser:Desktop:attend college readiness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9540" cy="21031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2"/>
                      </a:solidFill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00E776" w14:textId="4EB75AB7" w:rsidR="00E7348C" w:rsidRPr="003020E2" w:rsidRDefault="00E7348C" w:rsidP="00AA1F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color w:val="18376A"/>
        </w:rPr>
      </w:pPr>
    </w:p>
    <w:p w14:paraId="32BC91AE" w14:textId="4D7E6F6E" w:rsidR="00E7348C" w:rsidRPr="003020E2" w:rsidRDefault="00E7348C" w:rsidP="00AA1F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color w:val="18376A"/>
        </w:rPr>
      </w:pPr>
    </w:p>
    <w:p w14:paraId="072D84C6" w14:textId="77777777" w:rsidR="00E7348C" w:rsidRPr="003020E2" w:rsidRDefault="00E7348C" w:rsidP="00AA1F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color w:val="18376A"/>
        </w:rPr>
      </w:pPr>
    </w:p>
    <w:p w14:paraId="784B5B1F" w14:textId="508817F6" w:rsidR="00E7348C" w:rsidRPr="003020E2" w:rsidRDefault="00E7348C" w:rsidP="00AA1F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color w:val="18376A"/>
        </w:rPr>
      </w:pPr>
    </w:p>
    <w:p w14:paraId="7DF3A121" w14:textId="22B00BA8" w:rsidR="00E7348C" w:rsidRPr="003020E2" w:rsidRDefault="00E7348C" w:rsidP="00AA1F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color w:val="18376A"/>
        </w:rPr>
      </w:pPr>
    </w:p>
    <w:p w14:paraId="06796C59" w14:textId="33CB5F2C" w:rsidR="00E7348C" w:rsidRPr="003020E2" w:rsidRDefault="00E7348C" w:rsidP="00AA1F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color w:val="18376A"/>
        </w:rPr>
      </w:pPr>
    </w:p>
    <w:p w14:paraId="7B3E4175" w14:textId="213454D7" w:rsidR="00E7348C" w:rsidRPr="003020E2" w:rsidRDefault="00EF7396" w:rsidP="00AA1F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color w:val="18376A"/>
        </w:rPr>
      </w:pPr>
      <w:r w:rsidRPr="003020E2">
        <w:rPr>
          <w:rFonts w:asciiTheme="majorHAnsi" w:hAnsiTheme="majorHAnsi"/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5583934F" wp14:editId="6DB83F2E">
            <wp:simplePos x="0" y="0"/>
            <wp:positionH relativeFrom="column">
              <wp:posOffset>2514600</wp:posOffset>
            </wp:positionH>
            <wp:positionV relativeFrom="paragraph">
              <wp:posOffset>0</wp:posOffset>
            </wp:positionV>
            <wp:extent cx="3543300" cy="2628900"/>
            <wp:effectExtent l="25400" t="25400" r="38100" b="38100"/>
            <wp:wrapSquare wrapText="bothSides"/>
            <wp:docPr id="2" name="Picture 2" descr="Macintosh HD:Users:cueeuser:Desktop:How helpful were touch 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cueeuser:Desktop:How helpful were touch in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628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2"/>
                      </a:solidFill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0C74" w:rsidRPr="003020E2">
        <w:rPr>
          <w:rFonts w:asciiTheme="majorHAnsi" w:hAnsiTheme="majorHAnsi" w:cs="Arial"/>
          <w:noProof/>
          <w:color w:val="18376A"/>
        </w:rPr>
        <w:drawing>
          <wp:anchor distT="0" distB="0" distL="114300" distR="114300" simplePos="0" relativeHeight="251667456" behindDoc="0" locked="0" layoutInCell="1" allowOverlap="1" wp14:anchorId="456F9B7E" wp14:editId="06E29A37">
            <wp:simplePos x="0" y="0"/>
            <wp:positionH relativeFrom="column">
              <wp:posOffset>-6350</wp:posOffset>
            </wp:positionH>
            <wp:positionV relativeFrom="paragraph">
              <wp:posOffset>3187700</wp:posOffset>
            </wp:positionV>
            <wp:extent cx="2177415" cy="2070100"/>
            <wp:effectExtent l="25400" t="25400" r="32385" b="38100"/>
            <wp:wrapSquare wrapText="bothSides"/>
            <wp:docPr id="10" name="Picture 10" descr="Macintosh HD:Users:cueeuser:Desktop:attend study sess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cueeuser:Desktop:attend study sessions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415" cy="20701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2"/>
                      </a:solidFill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0C74" w:rsidRPr="003020E2">
        <w:rPr>
          <w:rFonts w:asciiTheme="majorHAnsi" w:hAnsiTheme="majorHAnsi" w:cs="Arial"/>
          <w:noProof/>
          <w:color w:val="18376A"/>
        </w:rPr>
        <w:drawing>
          <wp:anchor distT="0" distB="0" distL="114300" distR="114300" simplePos="0" relativeHeight="251666432" behindDoc="0" locked="0" layoutInCell="1" allowOverlap="1" wp14:anchorId="6882E542" wp14:editId="6FA78130">
            <wp:simplePos x="0" y="0"/>
            <wp:positionH relativeFrom="column">
              <wp:posOffset>0</wp:posOffset>
            </wp:positionH>
            <wp:positionV relativeFrom="paragraph">
              <wp:posOffset>227965</wp:posOffset>
            </wp:positionV>
            <wp:extent cx="2171700" cy="2172335"/>
            <wp:effectExtent l="25400" t="25400" r="38100" b="37465"/>
            <wp:wrapSquare wrapText="bothSides"/>
            <wp:docPr id="9" name="Picture 9" descr="Macintosh HD:Users:cueeuser:Desktop:attend touch i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cueeuser:Desktop:attend touch ins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23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2"/>
                      </a:solidFill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622F60" w14:textId="21ABA356" w:rsidR="00E7348C" w:rsidRPr="003020E2" w:rsidRDefault="00BD0C74" w:rsidP="00AA1F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color w:val="18376A"/>
        </w:rPr>
      </w:pPr>
      <w:r w:rsidRPr="003020E2">
        <w:rPr>
          <w:rFonts w:asciiTheme="majorHAnsi" w:hAnsiTheme="majorHAnsi"/>
          <w:noProof/>
        </w:rPr>
        <w:drawing>
          <wp:anchor distT="0" distB="0" distL="114300" distR="114300" simplePos="0" relativeHeight="251661312" behindDoc="0" locked="0" layoutInCell="1" allowOverlap="1" wp14:anchorId="17776DE8" wp14:editId="0A14BF24">
            <wp:simplePos x="0" y="0"/>
            <wp:positionH relativeFrom="column">
              <wp:posOffset>2514600</wp:posOffset>
            </wp:positionH>
            <wp:positionV relativeFrom="paragraph">
              <wp:posOffset>206375</wp:posOffset>
            </wp:positionV>
            <wp:extent cx="3542030" cy="2514600"/>
            <wp:effectExtent l="25400" t="25400" r="13970" b="25400"/>
            <wp:wrapSquare wrapText="bothSides"/>
            <wp:docPr id="5" name="Picture 5" descr="Macintosh HD:Users:cueeuser:Desktop:How helpful were study sess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cueeuser:Desktop:How helpful were study sessions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2030" cy="2514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2"/>
                      </a:solidFill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484BD7" w14:textId="77777777" w:rsidR="00EF7396" w:rsidRPr="003020E2" w:rsidRDefault="00EF7396" w:rsidP="00AA1F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color w:val="18376A"/>
        </w:rPr>
      </w:pPr>
    </w:p>
    <w:p w14:paraId="505CC405" w14:textId="77777777" w:rsidR="00EF7396" w:rsidRPr="003020E2" w:rsidRDefault="00EF7396" w:rsidP="00AA1F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color w:val="18376A"/>
          <w:u w:val="single"/>
        </w:rPr>
      </w:pPr>
    </w:p>
    <w:p w14:paraId="11D8CB69" w14:textId="77777777" w:rsidR="00EF7396" w:rsidRPr="003020E2" w:rsidRDefault="00EF7396" w:rsidP="00AA1F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color w:val="18376A"/>
          <w:u w:val="single"/>
        </w:rPr>
      </w:pPr>
    </w:p>
    <w:p w14:paraId="45003B95" w14:textId="77777777" w:rsidR="00EF7396" w:rsidRPr="003020E2" w:rsidRDefault="00EF7396" w:rsidP="00AA1F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color w:val="18376A"/>
          <w:u w:val="single"/>
        </w:rPr>
      </w:pPr>
    </w:p>
    <w:p w14:paraId="34FAA510" w14:textId="77777777" w:rsidR="00EF7396" w:rsidRPr="003020E2" w:rsidRDefault="00EF7396" w:rsidP="00AA1F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color w:val="18376A"/>
          <w:u w:val="single"/>
        </w:rPr>
      </w:pPr>
    </w:p>
    <w:p w14:paraId="0E9B19CD" w14:textId="77777777" w:rsidR="00EF7396" w:rsidRPr="003020E2" w:rsidRDefault="00EF7396" w:rsidP="00AA1F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color w:val="18376A"/>
          <w:u w:val="single"/>
        </w:rPr>
      </w:pPr>
    </w:p>
    <w:p w14:paraId="6F398FC8" w14:textId="77777777" w:rsidR="00EF7396" w:rsidRPr="003020E2" w:rsidRDefault="00EF7396" w:rsidP="00AA1F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color w:val="18376A"/>
          <w:u w:val="single"/>
        </w:rPr>
      </w:pPr>
    </w:p>
    <w:p w14:paraId="0E4DE259" w14:textId="77777777" w:rsidR="00EF7396" w:rsidRPr="003020E2" w:rsidRDefault="00EF7396" w:rsidP="00AA1F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color w:val="18376A"/>
          <w:u w:val="single"/>
        </w:rPr>
      </w:pPr>
    </w:p>
    <w:p w14:paraId="5CF11904" w14:textId="77777777" w:rsidR="00EF7396" w:rsidRPr="003020E2" w:rsidRDefault="00EF7396" w:rsidP="00AA1F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color w:val="18376A"/>
          <w:u w:val="single"/>
        </w:rPr>
      </w:pPr>
    </w:p>
    <w:p w14:paraId="6B4BEE74" w14:textId="64337F4A" w:rsidR="00E7348C" w:rsidRPr="003020E2" w:rsidRDefault="00BD0C74" w:rsidP="00AA1F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color w:val="18376A"/>
        </w:rPr>
      </w:pPr>
      <w:r w:rsidRPr="003020E2">
        <w:rPr>
          <w:rFonts w:asciiTheme="majorHAnsi" w:hAnsiTheme="majorHAnsi" w:cs="Arial"/>
          <w:color w:val="18376A"/>
          <w:u w:val="single"/>
        </w:rPr>
        <w:lastRenderedPageBreak/>
        <w:t>Student Comments</w:t>
      </w:r>
    </w:p>
    <w:p w14:paraId="3C8A83B1" w14:textId="49E80FCB" w:rsidR="00042C71" w:rsidRPr="003020E2" w:rsidRDefault="00042C71" w:rsidP="00AA1F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</w:rPr>
      </w:pPr>
      <w:r w:rsidRPr="003020E2">
        <w:rPr>
          <w:rFonts w:asciiTheme="majorHAnsi" w:hAnsiTheme="majorHAnsi" w:cs="Arial"/>
          <w:color w:val="18376A"/>
        </w:rPr>
        <w:t xml:space="preserve">I. </w:t>
      </w:r>
      <w:r w:rsidRPr="003020E2">
        <w:rPr>
          <w:rFonts w:asciiTheme="majorHAnsi" w:hAnsiTheme="majorHAnsi" w:cs="Times"/>
          <w:color w:val="18376A"/>
        </w:rPr>
        <w:t xml:space="preserve">What part(s) of the Early College program at Georgia State was most effective in helping you become a successful college student? (Note. </w:t>
      </w:r>
      <w:r w:rsidR="00AA1F65" w:rsidRPr="003020E2">
        <w:rPr>
          <w:rFonts w:asciiTheme="majorHAnsi" w:hAnsiTheme="majorHAnsi" w:cs="Times"/>
          <w:color w:val="18376A"/>
        </w:rPr>
        <w:t>Students’ c</w:t>
      </w:r>
      <w:r w:rsidRPr="003020E2">
        <w:rPr>
          <w:rFonts w:asciiTheme="majorHAnsi" w:hAnsiTheme="majorHAnsi" w:cs="Times"/>
          <w:color w:val="18376A"/>
        </w:rPr>
        <w:t xml:space="preserve">omments are imported directly into the document without any changes to spelling, punctuation, or grammar). </w:t>
      </w:r>
    </w:p>
    <w:p w14:paraId="0D1ABAF9" w14:textId="1B451944" w:rsidR="002E23CD" w:rsidRPr="003020E2" w:rsidRDefault="00042C71" w:rsidP="00EF739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76" w:lineRule="auto"/>
        <w:rPr>
          <w:rFonts w:asciiTheme="majorHAnsi" w:hAnsiTheme="majorHAnsi" w:cs="Arial"/>
          <w:color w:val="18376A"/>
        </w:rPr>
      </w:pPr>
      <w:r w:rsidRPr="003020E2">
        <w:rPr>
          <w:rFonts w:asciiTheme="majorHAnsi" w:hAnsiTheme="majorHAnsi" w:cs="Arial"/>
          <w:color w:val="18376A"/>
        </w:rPr>
        <w:t>The program helped me build my confidence and be prepared for college. They gave me tips and advice to have a successful school year.</w:t>
      </w:r>
    </w:p>
    <w:p w14:paraId="4672A770" w14:textId="184234B8" w:rsidR="00EF7396" w:rsidRPr="003020E2" w:rsidRDefault="00EF7396" w:rsidP="00EF739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Theme="majorHAnsi" w:hAnsiTheme="majorHAnsi" w:cs="Times"/>
        </w:rPr>
      </w:pPr>
      <w:r w:rsidRPr="003020E2">
        <w:rPr>
          <w:rFonts w:asciiTheme="majorHAnsi" w:hAnsiTheme="majorHAnsi" w:cs="Arial"/>
          <w:color w:val="18376A"/>
        </w:rPr>
        <w:t>The Touch-Ins and Study sessions did help to fill o</w:t>
      </w:r>
      <w:r w:rsidR="003020E2">
        <w:rPr>
          <w:rFonts w:asciiTheme="majorHAnsi" w:hAnsiTheme="majorHAnsi" w:cs="Arial"/>
          <w:color w:val="18376A"/>
        </w:rPr>
        <w:t>u</w:t>
      </w:r>
      <w:bookmarkStart w:id="0" w:name="_GoBack"/>
      <w:bookmarkEnd w:id="0"/>
      <w:r w:rsidRPr="003020E2">
        <w:rPr>
          <w:rFonts w:asciiTheme="majorHAnsi" w:hAnsiTheme="majorHAnsi" w:cs="Arial"/>
          <w:color w:val="18376A"/>
        </w:rPr>
        <w:t>r time with relevant activities, and kept us from goofing off too much in between classes. I found that they also gave me better academic habits, particularly when it comes to procrastination. I now always set aside a point in the day to do work or study</w:t>
      </w:r>
    </w:p>
    <w:p w14:paraId="2AE5C240" w14:textId="77777777" w:rsidR="00EF7396" w:rsidRPr="003020E2" w:rsidRDefault="00EF7396" w:rsidP="00EF739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Theme="majorHAnsi" w:hAnsiTheme="majorHAnsi" w:cs="Times"/>
        </w:rPr>
      </w:pPr>
      <w:r w:rsidRPr="003020E2">
        <w:rPr>
          <w:rFonts w:asciiTheme="majorHAnsi" w:hAnsiTheme="majorHAnsi" w:cs="Arial"/>
          <w:color w:val="18376A"/>
        </w:rPr>
        <w:t>The fact that there are plenty of aids and support seems the most effective in helping me become and remain successful as a college student. I always know that someone is there to help me when I really need it, which makes the experience comforting no matter how stressful my schedule becomes.</w:t>
      </w:r>
    </w:p>
    <w:p w14:paraId="45AB6AE3" w14:textId="77777777" w:rsidR="00EF7396" w:rsidRPr="003020E2" w:rsidRDefault="00EF7396" w:rsidP="00EF7396">
      <w:pPr>
        <w:pStyle w:val="ListParagraph"/>
        <w:widowControl w:val="0"/>
        <w:autoSpaceDE w:val="0"/>
        <w:autoSpaceDN w:val="0"/>
        <w:adjustRightInd w:val="0"/>
        <w:spacing w:after="240" w:line="276" w:lineRule="auto"/>
        <w:ind w:left="360"/>
        <w:rPr>
          <w:rFonts w:asciiTheme="majorHAnsi" w:hAnsiTheme="majorHAnsi" w:cs="Times"/>
          <w:sz w:val="22"/>
          <w:szCs w:val="22"/>
        </w:rPr>
      </w:pPr>
    </w:p>
    <w:sectPr w:rsidR="00EF7396" w:rsidRPr="003020E2" w:rsidSect="003020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C467E"/>
    <w:multiLevelType w:val="hybridMultilevel"/>
    <w:tmpl w:val="2C74EA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6F1"/>
    <w:rsid w:val="00042C71"/>
    <w:rsid w:val="00072B1E"/>
    <w:rsid w:val="002156C3"/>
    <w:rsid w:val="002260DF"/>
    <w:rsid w:val="002E23CD"/>
    <w:rsid w:val="003020E2"/>
    <w:rsid w:val="00323213"/>
    <w:rsid w:val="004E76F1"/>
    <w:rsid w:val="00AA1F65"/>
    <w:rsid w:val="00BD0C74"/>
    <w:rsid w:val="00CF1393"/>
    <w:rsid w:val="00D8380E"/>
    <w:rsid w:val="00E7348C"/>
    <w:rsid w:val="00EA382D"/>
    <w:rsid w:val="00EF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DF5D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76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6F1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42C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76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6F1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42C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49B599-E211-4E61-8649-83EB1F834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166</Words>
  <Characters>948</Characters>
  <Application>Microsoft Office Word</Application>
  <DocSecurity>4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CUEEuser</dc:creator>
  <cp:lastModifiedBy>Tene Ashaki Harris</cp:lastModifiedBy>
  <cp:revision>2</cp:revision>
  <cp:lastPrinted>2015-02-17T19:14:00Z</cp:lastPrinted>
  <dcterms:created xsi:type="dcterms:W3CDTF">2015-02-27T21:08:00Z</dcterms:created>
  <dcterms:modified xsi:type="dcterms:W3CDTF">2015-02-27T21:08:00Z</dcterms:modified>
</cp:coreProperties>
</file>