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9A" w:rsidRDefault="00144684" w:rsidP="00DF7632">
      <w:pPr>
        <w:jc w:val="center"/>
      </w:pPr>
      <w:r>
        <w:rPr>
          <w:noProof/>
        </w:rPr>
        <w:drawing>
          <wp:inline distT="0" distB="0" distL="0" distR="0">
            <wp:extent cx="5486400" cy="14970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hoto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49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684" w:rsidRDefault="00144684">
      <w:r w:rsidRPr="00144684">
        <w:rPr>
          <w:b/>
        </w:rPr>
        <w:t>Official University Job Title</w:t>
      </w:r>
      <w:r>
        <w:t xml:space="preserve">: </w:t>
      </w:r>
      <w:r w:rsidR="0030541C">
        <w:br/>
      </w:r>
      <w:r w:rsidR="0030541C">
        <w:br/>
      </w:r>
      <w:r w:rsidRPr="00144684">
        <w:rPr>
          <w:b/>
        </w:rPr>
        <w:t>Library Title</w:t>
      </w:r>
      <w:r>
        <w:rPr>
          <w:b/>
        </w:rPr>
        <w:t>:</w:t>
      </w:r>
      <w:r>
        <w:t xml:space="preserve"> </w:t>
      </w:r>
      <w:r w:rsidR="0030541C">
        <w:br/>
      </w:r>
      <w:r w:rsidR="0030541C">
        <w:br/>
      </w:r>
      <w:bookmarkStart w:id="0" w:name="_GoBack"/>
      <w:bookmarkEnd w:id="0"/>
      <w:r w:rsidRPr="00144684">
        <w:rPr>
          <w:b/>
        </w:rPr>
        <w:t>Description:</w:t>
      </w:r>
      <w:r>
        <w:t xml:space="preserve"> (paragraph)</w:t>
      </w:r>
    </w:p>
    <w:p w:rsidR="00144684" w:rsidRDefault="00144684"/>
    <w:p w:rsidR="00144684" w:rsidRDefault="00144684"/>
    <w:p w:rsidR="00144684" w:rsidRDefault="00144684">
      <w:r w:rsidRPr="00144684">
        <w:rPr>
          <w:b/>
        </w:rPr>
        <w:t>Duties:</w:t>
      </w:r>
      <w:r>
        <w:t xml:space="preserve"> (list)</w:t>
      </w:r>
    </w:p>
    <w:p w:rsidR="00144684" w:rsidRDefault="00144684"/>
    <w:p w:rsidR="00144684" w:rsidRDefault="00144684"/>
    <w:p w:rsidR="00144684" w:rsidRDefault="00144684"/>
    <w:p w:rsidR="00144684" w:rsidRDefault="00144684">
      <w:pPr>
        <w:rPr>
          <w:color w:val="000000"/>
          <w:sz w:val="20"/>
          <w:szCs w:val="20"/>
        </w:rPr>
      </w:pPr>
      <w:r w:rsidRPr="00144684">
        <w:rPr>
          <w:b/>
        </w:rPr>
        <w:t>Essential Duties &amp; Responsibilities</w:t>
      </w:r>
      <w:proofErr w:type="gramStart"/>
      <w:r w:rsidRPr="00144684">
        <w:rPr>
          <w:b/>
        </w:rPr>
        <w:t>:</w:t>
      </w:r>
      <w:proofErr w:type="gramEnd"/>
      <w:r>
        <w:rPr>
          <w:b/>
        </w:rPr>
        <w:br/>
      </w:r>
      <w:r>
        <w:rPr>
          <w:color w:val="000000"/>
          <w:sz w:val="20"/>
          <w:szCs w:val="20"/>
        </w:rPr>
        <w:t>List the essential duties performed as a regular part of the job grouping related duties together in a sentence or paragraph. After listing the specific duties, estimate the percentage of time required to perform each duty, the total equaling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368"/>
      </w:tblGrid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  <w:r w:rsidRPr="00637610">
              <w:rPr>
                <w:b/>
              </w:rPr>
              <w:t>Essential Functions &amp; Responsibilities (place an * next to new essential functions assigned to a job)</w:t>
            </w: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  <w:r>
              <w:rPr>
                <w:b/>
              </w:rPr>
              <w:t>% of Time</w:t>
            </w: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637610" w:rsidRDefault="00637610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637610" w:rsidRDefault="00637610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637610" w:rsidRDefault="00637610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637610" w:rsidRDefault="00637610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DF7632" w:rsidRDefault="00DF7632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  <w:tr w:rsidR="00637610" w:rsidTr="00637610">
        <w:tc>
          <w:tcPr>
            <w:tcW w:w="8208" w:type="dxa"/>
          </w:tcPr>
          <w:p w:rsidR="00637610" w:rsidRDefault="00637610">
            <w:pPr>
              <w:rPr>
                <w:b/>
              </w:rPr>
            </w:pPr>
          </w:p>
          <w:p w:rsidR="00DF7632" w:rsidRDefault="00DF7632">
            <w:pPr>
              <w:rPr>
                <w:b/>
              </w:rPr>
            </w:pPr>
          </w:p>
        </w:tc>
        <w:tc>
          <w:tcPr>
            <w:tcW w:w="1368" w:type="dxa"/>
          </w:tcPr>
          <w:p w:rsidR="00637610" w:rsidRDefault="00637610">
            <w:pPr>
              <w:rPr>
                <w:b/>
              </w:rPr>
            </w:pPr>
          </w:p>
        </w:tc>
      </w:tr>
    </w:tbl>
    <w:p w:rsidR="00144684" w:rsidRPr="00144684" w:rsidRDefault="00144684">
      <w:pPr>
        <w:rPr>
          <w:b/>
        </w:rPr>
      </w:pPr>
    </w:p>
    <w:p w:rsidR="00144684" w:rsidRDefault="00144684"/>
    <w:p w:rsidR="00144684" w:rsidRDefault="00144684"/>
    <w:p w:rsidR="00144684" w:rsidRDefault="00144684"/>
    <w:p w:rsidR="00144684" w:rsidRDefault="00144684"/>
    <w:sectPr w:rsidR="00144684" w:rsidSect="0014468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84"/>
    <w:rsid w:val="00144684"/>
    <w:rsid w:val="0030541C"/>
    <w:rsid w:val="00637610"/>
    <w:rsid w:val="00AA649A"/>
    <w:rsid w:val="00D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4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Skinner</dc:creator>
  <cp:lastModifiedBy>Debra Skinner</cp:lastModifiedBy>
  <cp:revision>2</cp:revision>
  <dcterms:created xsi:type="dcterms:W3CDTF">2014-08-14T14:44:00Z</dcterms:created>
  <dcterms:modified xsi:type="dcterms:W3CDTF">2014-08-14T15:11:00Z</dcterms:modified>
</cp:coreProperties>
</file>